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4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3509"/>
        <w:gridCol w:w="1701"/>
        <w:gridCol w:w="1701"/>
      </w:tblGrid>
      <w:tr w:rsidR="008F2BEE" w:rsidRPr="008F2BEE" w:rsidTr="005D6FB4">
        <w:trPr>
          <w:trHeight w:val="553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BEE" w:rsidRPr="00EE64F1" w:rsidRDefault="008F2BEE" w:rsidP="008F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4F1">
              <w:rPr>
                <w:rFonts w:ascii="Times New Roman" w:hAnsi="Times New Roman"/>
                <w:b/>
                <w:sz w:val="28"/>
                <w:szCs w:val="28"/>
              </w:rPr>
              <w:t>номинация «Джазовая гитара»</w:t>
            </w:r>
          </w:p>
        </w:tc>
      </w:tr>
      <w:tr w:rsidR="00984261" w:rsidRPr="008F2BEE" w:rsidTr="005D6FB4">
        <w:trPr>
          <w:trHeight w:val="5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Премия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984261" w:rsidRPr="008F2BEE" w:rsidTr="005D6FB4">
        <w:trPr>
          <w:trHeight w:val="541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261" w:rsidRPr="00EE64F1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4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 </w:t>
            </w:r>
            <w:r w:rsidRPr="00EE64F1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8F2BEE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EE" w:rsidRPr="005D6FB4" w:rsidRDefault="008F2BEE" w:rsidP="008F2BEE">
            <w:pPr>
              <w:spacing w:after="0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  <w:shd w:val="nil"/>
              </w:rPr>
            </w:pPr>
            <w:r w:rsidRPr="005D6FB4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  <w:shd w:val="nil"/>
              </w:rPr>
              <w:t>2 премия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BEE" w:rsidRPr="008F2BEE" w:rsidRDefault="008F2BEE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BE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  <w:t>Янковой</w:t>
            </w:r>
            <w:proofErr w:type="spellEnd"/>
            <w:r w:rsidRPr="008F2BE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  <w:t xml:space="preserve"> Антон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BEE" w:rsidRPr="008F2BEE" w:rsidRDefault="008F2BEE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EE" w:rsidRPr="008F2BEE" w:rsidRDefault="008F2BEE" w:rsidP="008F2B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</w:pPr>
            <w:r w:rsidRPr="008F2BE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  <w:t>23</w:t>
            </w:r>
          </w:p>
        </w:tc>
      </w:tr>
      <w:tr w:rsidR="00984261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3 премия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>Быченко</w:t>
            </w:r>
            <w:proofErr w:type="spellEnd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>Артём</w:t>
            </w:r>
            <w:proofErr w:type="spellEnd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84261" w:rsidRPr="008F2BEE" w:rsidRDefault="00984261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>Москва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21,75</w:t>
            </w:r>
          </w:p>
        </w:tc>
      </w:tr>
      <w:tr w:rsidR="00984261" w:rsidRPr="008F2BEE" w:rsidTr="005D6FB4">
        <w:trPr>
          <w:trHeight w:val="500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  <w:shd w:val="nil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8F2BEE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EE" w:rsidRPr="005D6FB4" w:rsidRDefault="008F2BEE" w:rsidP="008F2B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2 премия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BEE" w:rsidRPr="008F2BEE" w:rsidRDefault="008F2BEE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BEE">
              <w:rPr>
                <w:rFonts w:ascii="Times New Roman" w:hAnsi="Times New Roman"/>
                <w:sz w:val="28"/>
                <w:szCs w:val="28"/>
              </w:rPr>
              <w:t>Чувелева</w:t>
            </w:r>
            <w:proofErr w:type="spellEnd"/>
            <w:r w:rsidRPr="008F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2BEE">
              <w:rPr>
                <w:rFonts w:ascii="Times New Roman" w:hAnsi="Times New Roman"/>
                <w:sz w:val="28"/>
                <w:szCs w:val="28"/>
              </w:rPr>
              <w:t>Мелания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BEE" w:rsidRPr="008F2BEE" w:rsidRDefault="008F2BEE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EE" w:rsidRPr="008F2BEE" w:rsidRDefault="008F2BEE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84261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 xml:space="preserve">Савельев Петр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84261" w:rsidRPr="008F2BEE" w:rsidTr="005D6FB4">
        <w:trPr>
          <w:trHeight w:val="71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984261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1 премия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5D6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 xml:space="preserve">Новиков Павел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84261" w:rsidRPr="008F2BEE" w:rsidTr="005D6FB4">
        <w:trPr>
          <w:trHeight w:val="71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  <w:shd w:val="nil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 </w:t>
            </w: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984261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Гран-При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>Хлуднев</w:t>
            </w:r>
            <w:proofErr w:type="spellEnd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>Евгений</w:t>
            </w:r>
            <w:proofErr w:type="spellEnd"/>
          </w:p>
          <w:p w:rsidR="00984261" w:rsidRPr="005D6FB4" w:rsidRDefault="00984261" w:rsidP="005D6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>Химки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84261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  <w:shd w:val="nil"/>
              </w:rPr>
            </w:pPr>
            <w:r w:rsidRPr="005D6FB4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  <w:shd w:val="nil"/>
              </w:rPr>
              <w:lastRenderedPageBreak/>
              <w:t>1 премия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</w:pPr>
            <w:r w:rsidRPr="008F2BE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  <w:t>Глинский Федор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</w:pPr>
            <w:r w:rsidRPr="008F2BE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</w:pPr>
            <w:r w:rsidRPr="008F2BE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  <w:t>24</w:t>
            </w:r>
          </w:p>
        </w:tc>
      </w:tr>
      <w:tr w:rsidR="005D6FB4" w:rsidRPr="008F2BEE" w:rsidTr="009761F2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B4" w:rsidRPr="005D6FB4" w:rsidRDefault="005D6FB4" w:rsidP="005D6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  <w:shd w:val="nil"/>
              </w:rPr>
              <w:t>диплом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FB4" w:rsidRPr="008F2BEE" w:rsidRDefault="005D6FB4" w:rsidP="005D6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 xml:space="preserve">Никулин Сергей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FB4" w:rsidRPr="008F2BEE" w:rsidRDefault="005D6FB4" w:rsidP="005D6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Тула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B4" w:rsidRPr="008F2BEE" w:rsidRDefault="005D6FB4" w:rsidP="005D6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19,75</w:t>
            </w:r>
          </w:p>
        </w:tc>
      </w:tr>
      <w:tr w:rsidR="00984261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  <w:shd w:val="nil"/>
              </w:rPr>
            </w:pPr>
            <w:r w:rsidRPr="005D6FB4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  <w:shd w:val="nil"/>
              </w:rPr>
              <w:t>диплом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5D6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  <w:t xml:space="preserve">Горшенин Артём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8F2BEE" w:rsidRDefault="005D6FB4" w:rsidP="008F2B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  <w:t>19</w:t>
            </w:r>
          </w:p>
        </w:tc>
      </w:tr>
      <w:tr w:rsidR="00984261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  <w:shd w:val="nil"/>
              </w:rPr>
              <w:t>диплом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Рождественская 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Тула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8F2BEE" w:rsidRDefault="005D6FB4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18,25</w:t>
            </w:r>
          </w:p>
        </w:tc>
      </w:tr>
      <w:tr w:rsidR="00984261" w:rsidRPr="008F2BEE" w:rsidTr="005D6FB4">
        <w:trPr>
          <w:trHeight w:val="71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984261" w:rsidP="008F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VI </w:t>
            </w: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8F2BEE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EE" w:rsidRPr="005D6FB4" w:rsidRDefault="008F2BEE" w:rsidP="008F2B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3 премия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BEE" w:rsidRPr="008F2BEE" w:rsidRDefault="008F2BEE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>Панков</w:t>
            </w:r>
            <w:proofErr w:type="spellEnd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>Ярослав</w:t>
            </w:r>
            <w:proofErr w:type="spellEnd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BEE" w:rsidRPr="008F2BEE" w:rsidRDefault="008F2BEE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BEE">
              <w:rPr>
                <w:rFonts w:ascii="Times New Roman" w:hAnsi="Times New Roman"/>
                <w:sz w:val="28"/>
                <w:szCs w:val="28"/>
                <w:lang w:val="en-US"/>
              </w:rPr>
              <w:t>Москва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EE" w:rsidRPr="008F2BEE" w:rsidRDefault="008F2BEE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84261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5D6FB4" w:rsidRDefault="008F2BEE" w:rsidP="008F2B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8F2BEE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BEE">
              <w:rPr>
                <w:rFonts w:ascii="Times New Roman" w:hAnsi="Times New Roman"/>
                <w:sz w:val="28"/>
                <w:szCs w:val="28"/>
              </w:rPr>
              <w:t>Айсин</w:t>
            </w:r>
            <w:proofErr w:type="spellEnd"/>
            <w:r w:rsidRPr="008F2BEE">
              <w:rPr>
                <w:rFonts w:ascii="Times New Roman" w:hAnsi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8F2BEE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8F2BEE" w:rsidRDefault="008F2BEE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</w:tr>
      <w:tr w:rsidR="005D6FB4" w:rsidRPr="008F2BEE" w:rsidTr="005D6FB4">
        <w:trPr>
          <w:trHeight w:val="71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B4" w:rsidRPr="005D6FB4" w:rsidRDefault="005D6FB4" w:rsidP="008F2B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shd w:val="nil"/>
              </w:rPr>
            </w:pPr>
            <w:r w:rsidRPr="00EE64F1">
              <w:rPr>
                <w:rFonts w:ascii="Times New Roman" w:hAnsi="Times New Roman"/>
                <w:b/>
                <w:sz w:val="28"/>
                <w:szCs w:val="28"/>
              </w:rPr>
              <w:t>номинация «Джазовая гитара»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дистанционно</w:t>
            </w:r>
          </w:p>
        </w:tc>
      </w:tr>
      <w:tr w:rsidR="005D6FB4" w:rsidRPr="008F2BEE" w:rsidTr="007C7E73">
        <w:trPr>
          <w:trHeight w:val="71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B4" w:rsidRPr="008F2BEE" w:rsidRDefault="005D6FB4" w:rsidP="005D6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D6F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5D6FB4" w:rsidRPr="008F2BEE" w:rsidTr="0052752B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B4" w:rsidRPr="005D6FB4" w:rsidRDefault="005D6FB4" w:rsidP="005D6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FB4" w:rsidRPr="008F2BEE" w:rsidRDefault="005D6FB4" w:rsidP="005D6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Перепелкина Анна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FB4" w:rsidRPr="008F2BEE" w:rsidRDefault="005D6FB4" w:rsidP="005D6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B4" w:rsidRPr="008F2BEE" w:rsidRDefault="005D6FB4" w:rsidP="005D6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EE">
              <w:rPr>
                <w:rFonts w:ascii="Times New Roman" w:hAnsi="Times New Roman"/>
                <w:sz w:val="28"/>
                <w:szCs w:val="28"/>
              </w:rPr>
              <w:t>18,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D6FB4" w:rsidRPr="008F2BEE" w:rsidTr="0057272A">
        <w:trPr>
          <w:trHeight w:val="71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B4" w:rsidRDefault="005D6FB4" w:rsidP="005D6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D6F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 </w:t>
            </w: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984261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8F2BEE" w:rsidRDefault="005D6FB4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3 премия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5D6FB4" w:rsidP="008F2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Ванюшин Иван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61" w:rsidRPr="008F2BEE" w:rsidRDefault="005D6FB4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61" w:rsidRPr="008F2BEE" w:rsidRDefault="005D6FB4" w:rsidP="008F2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D6FB4" w:rsidRPr="008F2BEE" w:rsidTr="00133648">
        <w:trPr>
          <w:trHeight w:val="71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B4" w:rsidRDefault="005D6FB4" w:rsidP="005D6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 </w:t>
            </w: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5D6FB4" w:rsidRPr="008F2BEE" w:rsidTr="005D6FB4">
        <w:trPr>
          <w:trHeight w:val="7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B4" w:rsidRPr="005D6FB4" w:rsidRDefault="005D6FB4" w:rsidP="005D6F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6FB4">
              <w:rPr>
                <w:rFonts w:ascii="Times New Roman" w:hAnsi="Times New Roman"/>
                <w:b/>
                <w:sz w:val="28"/>
                <w:szCs w:val="28"/>
              </w:rPr>
              <w:t>3 премия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FB4" w:rsidRPr="008F2BEE" w:rsidRDefault="005D6FB4" w:rsidP="005D6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Копылов Алексей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FB4" w:rsidRPr="008F2BEE" w:rsidRDefault="005D6FB4" w:rsidP="005D6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B4" w:rsidRPr="008F2BEE" w:rsidRDefault="005D6FB4" w:rsidP="005D6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</w:tbl>
    <w:p w:rsidR="00A94F0B" w:rsidRPr="008F2BEE" w:rsidRDefault="007C5CFB" w:rsidP="008F2BEE">
      <w:pPr>
        <w:spacing w:after="0"/>
        <w:rPr>
          <w:rFonts w:ascii="Times New Roman" w:hAnsi="Times New Roman"/>
          <w:sz w:val="28"/>
          <w:szCs w:val="28"/>
        </w:rPr>
      </w:pPr>
      <w:r w:rsidRPr="008F2BE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p w:rsidR="008F2BEE" w:rsidRPr="008F2BEE" w:rsidRDefault="008F2BEE" w:rsidP="008F2BEE">
      <w:pPr>
        <w:spacing w:after="0"/>
        <w:rPr>
          <w:rFonts w:ascii="Times New Roman" w:hAnsi="Times New Roman"/>
          <w:sz w:val="28"/>
          <w:szCs w:val="28"/>
        </w:rPr>
      </w:pPr>
    </w:p>
    <w:sectPr w:rsidR="008F2BEE" w:rsidRPr="008F2BEE" w:rsidSect="00A94F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26D9"/>
    <w:multiLevelType w:val="multilevel"/>
    <w:tmpl w:val="0178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5691E"/>
    <w:multiLevelType w:val="hybridMultilevel"/>
    <w:tmpl w:val="F5509DFC"/>
    <w:lvl w:ilvl="0" w:tplc="340C218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208D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67412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E7C52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627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41970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DC29EA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F8C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2F0C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8C93031"/>
    <w:multiLevelType w:val="hybridMultilevel"/>
    <w:tmpl w:val="D50A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F0B"/>
    <w:rsid w:val="00083CAE"/>
    <w:rsid w:val="00164578"/>
    <w:rsid w:val="00254989"/>
    <w:rsid w:val="0030517F"/>
    <w:rsid w:val="00502AC5"/>
    <w:rsid w:val="005D6FB4"/>
    <w:rsid w:val="007C5CFB"/>
    <w:rsid w:val="008F2BEE"/>
    <w:rsid w:val="00984261"/>
    <w:rsid w:val="00A94F0B"/>
    <w:rsid w:val="00BE4DE4"/>
    <w:rsid w:val="00C05A28"/>
    <w:rsid w:val="00C7706F"/>
    <w:rsid w:val="00CF040E"/>
    <w:rsid w:val="00E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0B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F0B"/>
    <w:pPr>
      <w:keepNext/>
      <w:keepLines/>
      <w:spacing w:before="240" w:after="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4F0B"/>
    <w:pPr>
      <w:keepNext/>
      <w:keepLines/>
      <w:spacing w:before="40" w:after="0"/>
      <w:outlineLvl w:val="1"/>
    </w:pPr>
    <w:rPr>
      <w:rFonts w:ascii="Cambria" w:eastAsia="SimSun" w:hAnsi="Cambria" w:cs="SimSu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4F0B"/>
    <w:rPr>
      <w:color w:val="0000FF"/>
      <w:u w:val="single"/>
    </w:rPr>
  </w:style>
  <w:style w:type="paragraph" w:styleId="a4">
    <w:name w:val="Title"/>
    <w:basedOn w:val="a"/>
    <w:link w:val="a5"/>
    <w:qFormat/>
    <w:rsid w:val="00A94F0B"/>
    <w:pPr>
      <w:spacing w:after="0" w:line="240" w:lineRule="auto"/>
      <w:jc w:val="center"/>
    </w:pPr>
    <w:rPr>
      <w:rFonts w:ascii="Arial" w:hAnsi="Arial"/>
      <w:b/>
      <w:sz w:val="16"/>
      <w:szCs w:val="20"/>
    </w:rPr>
  </w:style>
  <w:style w:type="character" w:customStyle="1" w:styleId="a5">
    <w:name w:val="Название Знак"/>
    <w:basedOn w:val="a0"/>
    <w:link w:val="a4"/>
    <w:rsid w:val="00A94F0B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1">
    <w:name w:val="Обычный1"/>
    <w:rsid w:val="00A9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94F0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94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F0B"/>
    <w:rPr>
      <w:rFonts w:ascii="Cambria" w:eastAsia="SimSun" w:hAnsi="Cambria" w:cs="SimSu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0B"/>
    <w:rPr>
      <w:rFonts w:ascii="Cambria" w:eastAsia="SimSun" w:hAnsi="Cambria" w:cs="SimSun"/>
      <w:color w:val="365F9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C5CFB"/>
    <w:pPr>
      <w:ind w:left="720"/>
      <w:contextualSpacing/>
    </w:pPr>
  </w:style>
  <w:style w:type="character" w:customStyle="1" w:styleId="Hyperlink0">
    <w:name w:val="Hyperlink.0"/>
    <w:basedOn w:val="a3"/>
    <w:rsid w:val="007C5CFB"/>
    <w:rPr>
      <w:outline w:val="0"/>
      <w:u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cfr</cp:lastModifiedBy>
  <cp:revision>2</cp:revision>
  <dcterms:created xsi:type="dcterms:W3CDTF">2022-03-26T15:33:00Z</dcterms:created>
  <dcterms:modified xsi:type="dcterms:W3CDTF">2022-03-26T15:33:00Z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cf83bd495792495c927c7d978eb6c1ca</vt:lpwstr>
  </property>
</Properties>
</file>